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39DD3" w14:textId="77777777" w:rsidR="00B33964" w:rsidRDefault="00B33964" w:rsidP="00B33964">
      <w:pPr>
        <w:spacing w:after="0" w:line="240" w:lineRule="auto"/>
        <w:jc w:val="center"/>
        <w:rPr>
          <w:b/>
          <w:u w:val="single"/>
        </w:rPr>
      </w:pPr>
    </w:p>
    <w:p w14:paraId="20EAB152" w14:textId="77777777" w:rsidR="008E6CB7" w:rsidRDefault="00ED5DFA" w:rsidP="00B33964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ROEHAMPTON STUDENTS’ UNION </w:t>
      </w:r>
    </w:p>
    <w:p w14:paraId="7DB52EAE" w14:textId="66A15B0C" w:rsidR="00BC32AE" w:rsidRDefault="00F36C92" w:rsidP="00B33964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TRUSTEE BOARD </w:t>
      </w:r>
    </w:p>
    <w:p w14:paraId="3CCF9272" w14:textId="05E6F049" w:rsidR="00935E3A" w:rsidRPr="00ED5DFA" w:rsidRDefault="007A7A97" w:rsidP="00B33964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21</w:t>
      </w:r>
      <w:r w:rsidRPr="007A7A97"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January 2019</w:t>
      </w:r>
    </w:p>
    <w:p w14:paraId="16F3862D" w14:textId="609F9886" w:rsidR="00BC32AE" w:rsidRDefault="004C05CD" w:rsidP="00B33964">
      <w:pPr>
        <w:spacing w:after="0" w:line="240" w:lineRule="auto"/>
        <w:jc w:val="center"/>
        <w:rPr>
          <w:b/>
        </w:rPr>
      </w:pPr>
      <w:r>
        <w:t>GH22</w:t>
      </w:r>
      <w:r w:rsidR="009E2C15">
        <w:t xml:space="preserve">, </w:t>
      </w:r>
      <w:r w:rsidR="00E2274F">
        <w:t>Froebel College</w:t>
      </w:r>
    </w:p>
    <w:p w14:paraId="3A7280CE" w14:textId="14DF00E7" w:rsidR="0029301C" w:rsidRDefault="00F96FCA" w:rsidP="0029301C">
      <w:pPr>
        <w:jc w:val="center"/>
      </w:pPr>
      <w:r>
        <w:rPr>
          <w:b/>
        </w:rPr>
        <w:t xml:space="preserve"> A</w:t>
      </w:r>
      <w:r w:rsidR="003542BE">
        <w:rPr>
          <w:b/>
        </w:rPr>
        <w:t>GENDA</w:t>
      </w:r>
      <w:r w:rsidR="00E72255">
        <w:t xml:space="preserve"> </w:t>
      </w:r>
    </w:p>
    <w:p w14:paraId="2875812F" w14:textId="4A324854" w:rsidR="00A9785B" w:rsidRDefault="00A9785B" w:rsidP="0029301C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A443F8" wp14:editId="79158376">
                <wp:simplePos x="0" y="0"/>
                <wp:positionH relativeFrom="column">
                  <wp:posOffset>217170</wp:posOffset>
                </wp:positionH>
                <wp:positionV relativeFrom="paragraph">
                  <wp:posOffset>133350</wp:posOffset>
                </wp:positionV>
                <wp:extent cx="59340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CEECDB" id="Straight Connector 7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.1pt,10.5pt" to="484.3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" strokecolor="#4579b8 [3044]"/>
            </w:pict>
          </mc:Fallback>
        </mc:AlternateContent>
      </w:r>
    </w:p>
    <w:p w14:paraId="0B82C559" w14:textId="523E42C8" w:rsidR="00082596" w:rsidRDefault="00334261" w:rsidP="00334261">
      <w:pPr>
        <w:ind w:firstLine="720"/>
      </w:pPr>
      <w:r>
        <w:t xml:space="preserve"> </w:t>
      </w:r>
      <w:r w:rsidR="0029301C">
        <w:t xml:space="preserve">4pm </w:t>
      </w:r>
      <w:r w:rsidR="0029301C">
        <w:tab/>
      </w:r>
      <w:r>
        <w:tab/>
      </w:r>
      <w:r w:rsidR="00082596">
        <w:t>Informal Meet and Greets</w:t>
      </w:r>
    </w:p>
    <w:p w14:paraId="5FD5FF66" w14:textId="1AF59AE7" w:rsidR="00E72255" w:rsidRDefault="0029301C" w:rsidP="008F1BE7">
      <w:pPr>
        <w:pStyle w:val="ListParagraph"/>
        <w:ind w:left="786"/>
      </w:pPr>
      <w:r>
        <w:t>4</w:t>
      </w:r>
      <w:r w:rsidR="00E2274F">
        <w:t>.30pm</w:t>
      </w:r>
      <w:r w:rsidR="00E2274F">
        <w:tab/>
      </w:r>
      <w:r w:rsidR="00E72255">
        <w:t>Trustee Meeting starts</w:t>
      </w:r>
    </w:p>
    <w:p w14:paraId="62744141" w14:textId="664C8EC6" w:rsidR="00E2274F" w:rsidRDefault="0029301C" w:rsidP="008F1BE7">
      <w:pPr>
        <w:pStyle w:val="ListParagraph"/>
        <w:ind w:left="786"/>
      </w:pPr>
      <w:r>
        <w:t>4</w:t>
      </w:r>
      <w:r w:rsidR="00E72255">
        <w:t>.3</w:t>
      </w:r>
      <w:r w:rsidR="00685C0C">
        <w:t>0</w:t>
      </w:r>
      <w:r w:rsidR="00E72255">
        <w:t xml:space="preserve">pm </w:t>
      </w:r>
      <w:r w:rsidR="00E72255">
        <w:tab/>
      </w:r>
      <w:r w:rsidR="00E2274F">
        <w:t>Minutes from last meeting</w:t>
      </w:r>
    </w:p>
    <w:p w14:paraId="1CA563A4" w14:textId="2BA5D727" w:rsidR="00334261" w:rsidRPr="009E2C15" w:rsidRDefault="009E2C15" w:rsidP="009E2C15">
      <w:pPr>
        <w:pStyle w:val="ListParagraph"/>
        <w:ind w:left="78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E10E0C" wp14:editId="4C64F52F">
                <wp:simplePos x="0" y="0"/>
                <wp:positionH relativeFrom="column">
                  <wp:posOffset>238125</wp:posOffset>
                </wp:positionH>
                <wp:positionV relativeFrom="paragraph">
                  <wp:posOffset>265430</wp:posOffset>
                </wp:positionV>
                <wp:extent cx="59340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036DD" id="Straight Connector 3" o:spid="_x0000_s1026" style="position:absolute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.75pt,20.9pt" to="486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" strokecolor="#4579b8 [3044]"/>
            </w:pict>
          </mc:Fallback>
        </mc:AlternateContent>
      </w:r>
      <w:r w:rsidR="0029301C">
        <w:t>4</w:t>
      </w:r>
      <w:r w:rsidR="00E2274F">
        <w:t>.</w:t>
      </w:r>
      <w:r w:rsidR="00685C0C">
        <w:t>35</w:t>
      </w:r>
      <w:r w:rsidR="00E2274F">
        <w:t>pm</w:t>
      </w:r>
      <w:r w:rsidR="00E2274F">
        <w:tab/>
        <w:t xml:space="preserve">Matters Arising  </w:t>
      </w:r>
    </w:p>
    <w:p w14:paraId="7291CB26" w14:textId="0FEC42DA" w:rsidR="00B33964" w:rsidRDefault="00B33964" w:rsidP="001265C6">
      <w:r w:rsidRPr="001265C6">
        <w:rPr>
          <w:i/>
        </w:rPr>
        <w:t>Item for information</w:t>
      </w:r>
      <w:r>
        <w:t xml:space="preserve"> </w:t>
      </w:r>
    </w:p>
    <w:p w14:paraId="5E2B6325" w14:textId="13550F29" w:rsidR="00B33964" w:rsidRDefault="00A9785B" w:rsidP="00D869C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4877E7" wp14:editId="4BD1EE27">
                <wp:simplePos x="0" y="0"/>
                <wp:positionH relativeFrom="column">
                  <wp:posOffset>230505</wp:posOffset>
                </wp:positionH>
                <wp:positionV relativeFrom="paragraph">
                  <wp:posOffset>294640</wp:posOffset>
                </wp:positionV>
                <wp:extent cx="59340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AE8EA" id="Straight Connector 5" o:spid="_x0000_s1026" style="position:absolute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.15pt,23.2pt" to="485.4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" strokecolor="#4579b8 [3044]"/>
            </w:pict>
          </mc:Fallback>
        </mc:AlternateContent>
      </w:r>
      <w:r w:rsidR="0029301C">
        <w:tab/>
        <w:t>4.</w:t>
      </w:r>
      <w:r w:rsidR="004C05CD">
        <w:t>40</w:t>
      </w:r>
      <w:r w:rsidR="00B33964">
        <w:t>pm</w:t>
      </w:r>
      <w:r w:rsidR="00B33964">
        <w:tab/>
      </w:r>
      <w:r w:rsidR="00B33964">
        <w:tab/>
        <w:t xml:space="preserve">Chief Executive Update </w:t>
      </w:r>
      <w:r w:rsidR="004C05CD">
        <w:t>(attached - MW)</w:t>
      </w:r>
    </w:p>
    <w:p w14:paraId="4C39A491" w14:textId="6AFFEB06" w:rsidR="00B33964" w:rsidRDefault="00ED5DFA" w:rsidP="00ED5DFA">
      <w:pPr>
        <w:rPr>
          <w:i/>
        </w:rPr>
      </w:pPr>
      <w:r w:rsidRPr="00ED5DFA">
        <w:rPr>
          <w:i/>
        </w:rPr>
        <w:t xml:space="preserve">Items for approval </w:t>
      </w:r>
    </w:p>
    <w:p w14:paraId="39F46D56" w14:textId="13295F49" w:rsidR="006F238E" w:rsidRDefault="007A7A97" w:rsidP="00ED5DFA">
      <w:r>
        <w:rPr>
          <w:i/>
        </w:rPr>
        <w:tab/>
      </w:r>
      <w:r w:rsidR="00A9785B">
        <w:t>4.45</w:t>
      </w:r>
      <w:r w:rsidR="006F238E" w:rsidRPr="006F238E">
        <w:t>pm</w:t>
      </w:r>
      <w:r w:rsidR="006F238E">
        <w:tab/>
      </w:r>
      <w:r w:rsidR="006F238E">
        <w:tab/>
        <w:t xml:space="preserve">Appointment of Postgraduate Student Trustee (CN) </w:t>
      </w:r>
    </w:p>
    <w:p w14:paraId="47EDB330" w14:textId="6F4037C9" w:rsidR="00A9785B" w:rsidRDefault="00A9785B" w:rsidP="00ED5DFA">
      <w:r>
        <w:tab/>
        <w:t>4.50pm</w:t>
      </w:r>
      <w:r>
        <w:tab/>
      </w:r>
      <w:r>
        <w:tab/>
        <w:t xml:space="preserve">Elections Plan </w:t>
      </w:r>
      <w:r>
        <w:t>(attached - MW)</w:t>
      </w:r>
    </w:p>
    <w:p w14:paraId="765728D5" w14:textId="3EFF7BE1" w:rsidR="00A9785B" w:rsidRPr="006F238E" w:rsidRDefault="00A9785B" w:rsidP="00ED5DFA">
      <w:r>
        <w:tab/>
        <w:t>5.30pm</w:t>
      </w:r>
      <w:r>
        <w:tab/>
      </w:r>
      <w:r>
        <w:tab/>
      </w:r>
      <w:proofErr w:type="spellStart"/>
      <w:r>
        <w:t>Sabb</w:t>
      </w:r>
      <w:proofErr w:type="spellEnd"/>
      <w:r>
        <w:t xml:space="preserve"> salary review (attached - MW)</w:t>
      </w:r>
    </w:p>
    <w:p w14:paraId="268C0EAA" w14:textId="286065B4" w:rsidR="007A7A97" w:rsidRDefault="007A7A97" w:rsidP="006F238E">
      <w:pPr>
        <w:ind w:firstLine="720"/>
      </w:pPr>
      <w:r>
        <w:t>5.15pm</w:t>
      </w:r>
      <w:r>
        <w:tab/>
      </w:r>
      <w:r>
        <w:tab/>
        <w:t>The Hive Finances (</w:t>
      </w:r>
      <w:r w:rsidR="006F238E">
        <w:t>attached - MW</w:t>
      </w:r>
      <w:r>
        <w:t>)</w:t>
      </w:r>
    </w:p>
    <w:p w14:paraId="6E2B0AE6" w14:textId="62FFAB01" w:rsidR="00C80FF3" w:rsidRDefault="00C80FF3" w:rsidP="00ED5DFA">
      <w:r>
        <w:tab/>
      </w:r>
      <w:r w:rsidR="004C05CD">
        <w:t xml:space="preserve">5.40pm </w:t>
      </w:r>
      <w:r w:rsidR="004C05CD">
        <w:tab/>
      </w:r>
      <w:r>
        <w:t xml:space="preserve">Emergency response </w:t>
      </w:r>
      <w:r w:rsidR="004C05CD">
        <w:t>management p</w:t>
      </w:r>
      <w:r>
        <w:t xml:space="preserve">lan </w:t>
      </w:r>
      <w:r w:rsidR="004C05CD">
        <w:t>(attached - MW)</w:t>
      </w:r>
    </w:p>
    <w:p w14:paraId="43F6F0F2" w14:textId="76293182" w:rsidR="00C80FF3" w:rsidRDefault="004C05CD" w:rsidP="00ED5DFA">
      <w:r>
        <w:tab/>
        <w:t xml:space="preserve">5.55pm </w:t>
      </w:r>
      <w:r>
        <w:tab/>
        <w:t>Business Continuity management p</w:t>
      </w:r>
      <w:r w:rsidR="00C80FF3">
        <w:t>lan</w:t>
      </w:r>
      <w:r>
        <w:t xml:space="preserve"> (attached - MW)</w:t>
      </w:r>
      <w:bookmarkStart w:id="0" w:name="_GoBack"/>
      <w:bookmarkEnd w:id="0"/>
    </w:p>
    <w:p w14:paraId="1721FD38" w14:textId="62618E1A" w:rsidR="005468CA" w:rsidRDefault="00A4327B" w:rsidP="00ED5DFA">
      <w:r>
        <w:tab/>
        <w:t>6.</w:t>
      </w:r>
      <w:r w:rsidR="008B5B53">
        <w:t>1</w:t>
      </w:r>
      <w:r>
        <w:t xml:space="preserve">5pm </w:t>
      </w:r>
      <w:r>
        <w:tab/>
      </w:r>
      <w:r w:rsidR="005468CA">
        <w:t>Whistleblowing Policy</w:t>
      </w:r>
      <w:r w:rsidR="003A0439">
        <w:t xml:space="preserve"> </w:t>
      </w:r>
      <w:r w:rsidR="006F238E">
        <w:t>(attached - MW)</w:t>
      </w:r>
    </w:p>
    <w:p w14:paraId="255D431C" w14:textId="09DDEF43" w:rsidR="004C05CD" w:rsidRDefault="005468CA" w:rsidP="00ED5DFA">
      <w:r>
        <w:tab/>
        <w:t>6.35pm</w:t>
      </w:r>
      <w:r>
        <w:tab/>
      </w:r>
      <w:r>
        <w:tab/>
        <w:t>Risk Management Policy</w:t>
      </w:r>
      <w:r w:rsidR="007A7A97">
        <w:t xml:space="preserve"> </w:t>
      </w:r>
      <w:r w:rsidR="006F238E">
        <w:t>(attached - MW)</w:t>
      </w:r>
    </w:p>
    <w:p w14:paraId="09A98DB4" w14:textId="2E9CB881" w:rsidR="007A7A97" w:rsidRDefault="00A9785B" w:rsidP="00A9785B">
      <w:pPr>
        <w:ind w:firstLine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BFE961" wp14:editId="6CE3E65B">
                <wp:simplePos x="0" y="0"/>
                <wp:positionH relativeFrom="margin">
                  <wp:posOffset>257175</wp:posOffset>
                </wp:positionH>
                <wp:positionV relativeFrom="paragraph">
                  <wp:posOffset>239395</wp:posOffset>
                </wp:positionV>
                <wp:extent cx="59340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43664E" id="Straight Connector 2" o:spid="_x0000_s1026" style="position:absolute;flip:y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20.25pt,18.85pt" to="487.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" strokecolor="#4579b8 [3044]">
                <w10:wrap anchorx="margin"/>
              </v:line>
            </w:pict>
          </mc:Fallback>
        </mc:AlternateContent>
      </w:r>
      <w:r>
        <w:t>6.45</w:t>
      </w:r>
      <w:r>
        <w:t xml:space="preserve">pm </w:t>
      </w:r>
      <w:r>
        <w:tab/>
        <w:t>AOB</w:t>
      </w:r>
    </w:p>
    <w:p w14:paraId="45E55F9C" w14:textId="7900B355" w:rsidR="00043470" w:rsidRDefault="00B33964" w:rsidP="00043470">
      <w:r>
        <w:rPr>
          <w:i/>
        </w:rPr>
        <w:t>Item</w:t>
      </w:r>
      <w:r w:rsidR="00043470" w:rsidRPr="00ED5DFA">
        <w:rPr>
          <w:i/>
        </w:rPr>
        <w:t xml:space="preserve"> for </w:t>
      </w:r>
      <w:r w:rsidR="00043470">
        <w:rPr>
          <w:i/>
        </w:rPr>
        <w:t>information</w:t>
      </w:r>
      <w:r w:rsidR="00043470">
        <w:t xml:space="preserve"> </w:t>
      </w:r>
    </w:p>
    <w:p w14:paraId="0E0DC7CF" w14:textId="2555DB67" w:rsidR="0029301C" w:rsidRPr="00733FFD" w:rsidRDefault="0029301C" w:rsidP="00043470">
      <w:pPr>
        <w:rPr>
          <w:i/>
        </w:rPr>
      </w:pPr>
      <w:r>
        <w:tab/>
      </w:r>
      <w:r w:rsidR="004C05CD">
        <w:t>6.</w:t>
      </w:r>
      <w:r w:rsidR="00A9785B">
        <w:t>50</w:t>
      </w:r>
      <w:r w:rsidR="004C05CD">
        <w:t>pm</w:t>
      </w:r>
      <w:r w:rsidR="004C05CD">
        <w:tab/>
      </w:r>
      <w:r w:rsidR="004C05CD">
        <w:tab/>
        <w:t>Disciplinary and Grievances Update</w:t>
      </w:r>
      <w:r>
        <w:t xml:space="preserve"> </w:t>
      </w:r>
      <w:r w:rsidR="004C05CD">
        <w:t>(GD)</w:t>
      </w:r>
    </w:p>
    <w:p w14:paraId="05FDE2DD" w14:textId="364A9415" w:rsidR="00334261" w:rsidRDefault="00334261" w:rsidP="00B33964">
      <w:pPr>
        <w:ind w:firstLine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C6518D" wp14:editId="7DC5F839">
                <wp:simplePos x="0" y="0"/>
                <wp:positionH relativeFrom="margin">
                  <wp:posOffset>255905</wp:posOffset>
                </wp:positionH>
                <wp:positionV relativeFrom="paragraph">
                  <wp:posOffset>121920</wp:posOffset>
                </wp:positionV>
                <wp:extent cx="593407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11294" id="Straight Connector 8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20.15pt,9.6pt" to="487.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" strokecolor="#4579b8 [3044]">
                <w10:wrap anchorx="margin"/>
              </v:line>
            </w:pict>
          </mc:Fallback>
        </mc:AlternateContent>
      </w:r>
    </w:p>
    <w:sectPr w:rsidR="00334261" w:rsidSect="00B33964">
      <w:headerReference w:type="default" r:id="rId8"/>
      <w:footerReference w:type="default" r:id="rId9"/>
      <w:pgSz w:w="11906" w:h="16838"/>
      <w:pgMar w:top="720" w:right="720" w:bottom="720" w:left="720" w:header="708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F40AB" w14:textId="77777777" w:rsidR="00170760" w:rsidRDefault="00170760" w:rsidP="00DF4381">
      <w:pPr>
        <w:spacing w:after="0" w:line="240" w:lineRule="auto"/>
      </w:pPr>
      <w:r>
        <w:separator/>
      </w:r>
    </w:p>
  </w:endnote>
  <w:endnote w:type="continuationSeparator" w:id="0">
    <w:p w14:paraId="4CA50517" w14:textId="77777777" w:rsidR="00170760" w:rsidRDefault="00170760" w:rsidP="00DF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481DE" w14:textId="77777777" w:rsidR="00CE0E1E" w:rsidRPr="00DF4381" w:rsidRDefault="00CE0E1E" w:rsidP="00DF4381">
    <w:pPr>
      <w:pStyle w:val="Footer"/>
      <w:jc w:val="center"/>
      <w:rPr>
        <w:b/>
        <w:sz w:val="20"/>
        <w:szCs w:val="20"/>
      </w:rPr>
    </w:pPr>
    <w:r w:rsidRPr="00DF4381">
      <w:rPr>
        <w:b/>
        <w:sz w:val="20"/>
        <w:szCs w:val="20"/>
      </w:rPr>
      <w:t xml:space="preserve">Roehampton Students’ Union | </w:t>
    </w:r>
    <w:r>
      <w:rPr>
        <w:b/>
        <w:sz w:val="20"/>
        <w:szCs w:val="20"/>
      </w:rPr>
      <w:t>Lawrence Building</w:t>
    </w:r>
    <w:r w:rsidRPr="00DF4381">
      <w:rPr>
        <w:b/>
        <w:sz w:val="20"/>
        <w:szCs w:val="20"/>
      </w:rPr>
      <w:t xml:space="preserve"> | </w:t>
    </w:r>
    <w:r>
      <w:rPr>
        <w:b/>
        <w:sz w:val="20"/>
        <w:szCs w:val="20"/>
      </w:rPr>
      <w:t>Froebel College</w:t>
    </w:r>
  </w:p>
  <w:p w14:paraId="2D1712F1" w14:textId="77777777" w:rsidR="00CE0E1E" w:rsidRPr="00DF4381" w:rsidRDefault="00CE0E1E" w:rsidP="00DF4381">
    <w:pPr>
      <w:pStyle w:val="Footer"/>
      <w:jc w:val="center"/>
      <w:rPr>
        <w:b/>
        <w:sz w:val="20"/>
        <w:szCs w:val="20"/>
      </w:rPr>
    </w:pPr>
    <w:r w:rsidRPr="00DF4381">
      <w:rPr>
        <w:b/>
        <w:sz w:val="20"/>
        <w:szCs w:val="20"/>
      </w:rPr>
      <w:t>Roehampton Lane | London SW15 5P</w:t>
    </w:r>
    <w:r>
      <w:rPr>
        <w:b/>
        <w:sz w:val="20"/>
        <w:szCs w:val="20"/>
      </w:rPr>
      <w:t>J</w:t>
    </w:r>
    <w:r w:rsidRPr="00DF4381">
      <w:rPr>
        <w:b/>
        <w:sz w:val="20"/>
        <w:szCs w:val="20"/>
      </w:rPr>
      <w:t xml:space="preserve"> | Tel. 0208 392 3221 | Fax. 0208 392 3287</w:t>
    </w:r>
  </w:p>
  <w:p w14:paraId="693E739A" w14:textId="77777777" w:rsidR="00CE0E1E" w:rsidRPr="00DF4381" w:rsidRDefault="00CE0E1E" w:rsidP="00DF4381">
    <w:pPr>
      <w:pStyle w:val="Footer"/>
      <w:jc w:val="center"/>
      <w:rPr>
        <w:b/>
        <w:sz w:val="20"/>
        <w:szCs w:val="20"/>
      </w:rPr>
    </w:pPr>
    <w:r w:rsidRPr="00DF4381">
      <w:rPr>
        <w:b/>
        <w:sz w:val="20"/>
        <w:szCs w:val="20"/>
      </w:rPr>
      <w:t>www.roehamptonstudent.com</w:t>
    </w:r>
  </w:p>
  <w:p w14:paraId="1BE5C2CC" w14:textId="77777777" w:rsidR="00CE0E1E" w:rsidRDefault="00CE0E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D0AB2" w14:textId="77777777" w:rsidR="00170760" w:rsidRDefault="00170760" w:rsidP="00DF4381">
      <w:pPr>
        <w:spacing w:after="0" w:line="240" w:lineRule="auto"/>
      </w:pPr>
      <w:r>
        <w:separator/>
      </w:r>
    </w:p>
  </w:footnote>
  <w:footnote w:type="continuationSeparator" w:id="0">
    <w:p w14:paraId="7B8DE149" w14:textId="77777777" w:rsidR="00170760" w:rsidRDefault="00170760" w:rsidP="00DF4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7A033" w14:textId="77777777" w:rsidR="00CE0E1E" w:rsidRDefault="00CE0E1E" w:rsidP="00DF4381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D506172" wp14:editId="08E0A194">
          <wp:simplePos x="0" y="0"/>
          <wp:positionH relativeFrom="column">
            <wp:posOffset>4744085</wp:posOffset>
          </wp:positionH>
          <wp:positionV relativeFrom="paragraph">
            <wp:posOffset>-170180</wp:posOffset>
          </wp:positionV>
          <wp:extent cx="2061845" cy="459740"/>
          <wp:effectExtent l="19050" t="0" r="0" b="0"/>
          <wp:wrapSquare wrapText="bothSides"/>
          <wp:docPr id="12" name="Picture 12" descr="rsu-text-logo-black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u-text-logo-black (3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845" cy="45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899AF87" w14:textId="39EF9EA2" w:rsidR="00CE0E1E" w:rsidRPr="00DF4381" w:rsidRDefault="00B33964" w:rsidP="00DF4381">
    <w:pPr>
      <w:pStyle w:val="Header"/>
      <w:jc w:val="right"/>
      <w:rPr>
        <w:b/>
      </w:rPr>
    </w:pP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18CE98" wp14:editId="1BE77538">
              <wp:simplePos x="0" y="0"/>
              <wp:positionH relativeFrom="column">
                <wp:posOffset>-501015</wp:posOffset>
              </wp:positionH>
              <wp:positionV relativeFrom="paragraph">
                <wp:posOffset>208280</wp:posOffset>
              </wp:positionV>
              <wp:extent cx="522884400" cy="46355"/>
              <wp:effectExtent l="13335" t="9525" r="5715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22884400" cy="463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67E9A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9.45pt;margin-top:16.4pt;width:41172pt;height:3.6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"/>
          </w:pict>
        </mc:Fallback>
      </mc:AlternateContent>
    </w:r>
  </w:p>
  <w:p w14:paraId="0AEF9035" w14:textId="52BD0EDA" w:rsidR="00CE0E1E" w:rsidRDefault="00CE0E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38D"/>
    <w:multiLevelType w:val="hybridMultilevel"/>
    <w:tmpl w:val="83F83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558C6"/>
    <w:multiLevelType w:val="hybridMultilevel"/>
    <w:tmpl w:val="E876A352"/>
    <w:lvl w:ilvl="0" w:tplc="AAD8BDB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B4A"/>
    <w:multiLevelType w:val="hybridMultilevel"/>
    <w:tmpl w:val="06903A74"/>
    <w:lvl w:ilvl="0" w:tplc="BF188C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536DB"/>
    <w:multiLevelType w:val="hybridMultilevel"/>
    <w:tmpl w:val="9E187F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45908"/>
    <w:multiLevelType w:val="hybridMultilevel"/>
    <w:tmpl w:val="00DEA4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33C4E"/>
    <w:multiLevelType w:val="hybridMultilevel"/>
    <w:tmpl w:val="8F727D1E"/>
    <w:lvl w:ilvl="0" w:tplc="AAD8BDB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234E8"/>
    <w:multiLevelType w:val="hybridMultilevel"/>
    <w:tmpl w:val="1A56B282"/>
    <w:lvl w:ilvl="0" w:tplc="AAD8BDB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400B3"/>
    <w:multiLevelType w:val="hybridMultilevel"/>
    <w:tmpl w:val="EDBCE4C6"/>
    <w:lvl w:ilvl="0" w:tplc="AAD8BDB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A610B"/>
    <w:multiLevelType w:val="hybridMultilevel"/>
    <w:tmpl w:val="6156AA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A2AE2"/>
    <w:multiLevelType w:val="hybridMultilevel"/>
    <w:tmpl w:val="970AF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D6F06"/>
    <w:multiLevelType w:val="hybridMultilevel"/>
    <w:tmpl w:val="5EE4A5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5478B"/>
    <w:multiLevelType w:val="hybridMultilevel"/>
    <w:tmpl w:val="06903A74"/>
    <w:lvl w:ilvl="0" w:tplc="BF188C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2"/>
  </w:num>
  <w:num w:numId="5">
    <w:abstractNumId w:val="11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81"/>
    <w:rsid w:val="00014152"/>
    <w:rsid w:val="00040FF1"/>
    <w:rsid w:val="00043470"/>
    <w:rsid w:val="00046AC8"/>
    <w:rsid w:val="00055E0D"/>
    <w:rsid w:val="000614A6"/>
    <w:rsid w:val="00082596"/>
    <w:rsid w:val="00083D34"/>
    <w:rsid w:val="000859FA"/>
    <w:rsid w:val="000C1CBF"/>
    <w:rsid w:val="000E18BC"/>
    <w:rsid w:val="001063BC"/>
    <w:rsid w:val="001064D0"/>
    <w:rsid w:val="001177FF"/>
    <w:rsid w:val="001265C6"/>
    <w:rsid w:val="00130578"/>
    <w:rsid w:val="0014127D"/>
    <w:rsid w:val="00144A91"/>
    <w:rsid w:val="001528DD"/>
    <w:rsid w:val="00170760"/>
    <w:rsid w:val="001A7E0D"/>
    <w:rsid w:val="001B34D4"/>
    <w:rsid w:val="001D4475"/>
    <w:rsid w:val="001E7C21"/>
    <w:rsid w:val="001F4640"/>
    <w:rsid w:val="001F7D40"/>
    <w:rsid w:val="00203278"/>
    <w:rsid w:val="00235FC6"/>
    <w:rsid w:val="00246FE2"/>
    <w:rsid w:val="002526D4"/>
    <w:rsid w:val="00275E4D"/>
    <w:rsid w:val="002851A7"/>
    <w:rsid w:val="0029301C"/>
    <w:rsid w:val="002946A0"/>
    <w:rsid w:val="002A42F4"/>
    <w:rsid w:val="002B22EB"/>
    <w:rsid w:val="002F4CF1"/>
    <w:rsid w:val="0031040F"/>
    <w:rsid w:val="00334261"/>
    <w:rsid w:val="0033553E"/>
    <w:rsid w:val="003417D9"/>
    <w:rsid w:val="00341C46"/>
    <w:rsid w:val="0034210D"/>
    <w:rsid w:val="003542BE"/>
    <w:rsid w:val="00373181"/>
    <w:rsid w:val="00373BA7"/>
    <w:rsid w:val="00392399"/>
    <w:rsid w:val="003A0439"/>
    <w:rsid w:val="003A73DD"/>
    <w:rsid w:val="003B18D0"/>
    <w:rsid w:val="003D36FE"/>
    <w:rsid w:val="003E5310"/>
    <w:rsid w:val="003E5C19"/>
    <w:rsid w:val="004119DF"/>
    <w:rsid w:val="00420714"/>
    <w:rsid w:val="00423A15"/>
    <w:rsid w:val="00430D0B"/>
    <w:rsid w:val="00430EB4"/>
    <w:rsid w:val="00435E9C"/>
    <w:rsid w:val="00441CEA"/>
    <w:rsid w:val="004427DF"/>
    <w:rsid w:val="0046690A"/>
    <w:rsid w:val="00480CF3"/>
    <w:rsid w:val="0048582C"/>
    <w:rsid w:val="004A28DE"/>
    <w:rsid w:val="004A2C36"/>
    <w:rsid w:val="004A4B94"/>
    <w:rsid w:val="004B41D4"/>
    <w:rsid w:val="004C05CD"/>
    <w:rsid w:val="004C180B"/>
    <w:rsid w:val="004D2CD3"/>
    <w:rsid w:val="004D4A60"/>
    <w:rsid w:val="004D544C"/>
    <w:rsid w:val="004E7773"/>
    <w:rsid w:val="00503886"/>
    <w:rsid w:val="00531321"/>
    <w:rsid w:val="00531EE3"/>
    <w:rsid w:val="005346C8"/>
    <w:rsid w:val="005349B3"/>
    <w:rsid w:val="005400AE"/>
    <w:rsid w:val="00541EDF"/>
    <w:rsid w:val="00545C60"/>
    <w:rsid w:val="005468CA"/>
    <w:rsid w:val="00552C02"/>
    <w:rsid w:val="00556995"/>
    <w:rsid w:val="00562D10"/>
    <w:rsid w:val="005644A9"/>
    <w:rsid w:val="0057257B"/>
    <w:rsid w:val="00573A55"/>
    <w:rsid w:val="005838FE"/>
    <w:rsid w:val="00590CD9"/>
    <w:rsid w:val="005931B6"/>
    <w:rsid w:val="0059495A"/>
    <w:rsid w:val="0059619B"/>
    <w:rsid w:val="005B06B1"/>
    <w:rsid w:val="005B1AB3"/>
    <w:rsid w:val="005C758E"/>
    <w:rsid w:val="005D1A22"/>
    <w:rsid w:val="005E6E41"/>
    <w:rsid w:val="005E7CDA"/>
    <w:rsid w:val="005F1625"/>
    <w:rsid w:val="00607633"/>
    <w:rsid w:val="00616F6C"/>
    <w:rsid w:val="0062583C"/>
    <w:rsid w:val="00627F47"/>
    <w:rsid w:val="00630532"/>
    <w:rsid w:val="006368F4"/>
    <w:rsid w:val="00654792"/>
    <w:rsid w:val="00667650"/>
    <w:rsid w:val="006722B5"/>
    <w:rsid w:val="0068231F"/>
    <w:rsid w:val="00685C0C"/>
    <w:rsid w:val="006913F6"/>
    <w:rsid w:val="00695B66"/>
    <w:rsid w:val="006A4D93"/>
    <w:rsid w:val="006B2FE8"/>
    <w:rsid w:val="006B399A"/>
    <w:rsid w:val="006C7A60"/>
    <w:rsid w:val="006F0580"/>
    <w:rsid w:val="006F238E"/>
    <w:rsid w:val="006F6466"/>
    <w:rsid w:val="006F676F"/>
    <w:rsid w:val="00701CC6"/>
    <w:rsid w:val="007027D9"/>
    <w:rsid w:val="00720A73"/>
    <w:rsid w:val="00721B83"/>
    <w:rsid w:val="00733FFD"/>
    <w:rsid w:val="00736EC1"/>
    <w:rsid w:val="00740F7A"/>
    <w:rsid w:val="00757EFB"/>
    <w:rsid w:val="00762B0B"/>
    <w:rsid w:val="00794F8E"/>
    <w:rsid w:val="007A05BE"/>
    <w:rsid w:val="007A7A97"/>
    <w:rsid w:val="007C33C6"/>
    <w:rsid w:val="007C3FE8"/>
    <w:rsid w:val="007D20E0"/>
    <w:rsid w:val="007D716A"/>
    <w:rsid w:val="007E1735"/>
    <w:rsid w:val="007E71A5"/>
    <w:rsid w:val="0082722C"/>
    <w:rsid w:val="0082752F"/>
    <w:rsid w:val="008548A5"/>
    <w:rsid w:val="0086106D"/>
    <w:rsid w:val="008619EC"/>
    <w:rsid w:val="00862A6A"/>
    <w:rsid w:val="008638DE"/>
    <w:rsid w:val="0086428B"/>
    <w:rsid w:val="008734E7"/>
    <w:rsid w:val="008A3F2D"/>
    <w:rsid w:val="008A4117"/>
    <w:rsid w:val="008B253C"/>
    <w:rsid w:val="008B2E8E"/>
    <w:rsid w:val="008B5B53"/>
    <w:rsid w:val="008C0B15"/>
    <w:rsid w:val="008C7012"/>
    <w:rsid w:val="008D045B"/>
    <w:rsid w:val="008E6CB7"/>
    <w:rsid w:val="008F1BE7"/>
    <w:rsid w:val="008F1C11"/>
    <w:rsid w:val="008F1D36"/>
    <w:rsid w:val="00912202"/>
    <w:rsid w:val="009257C8"/>
    <w:rsid w:val="00925A16"/>
    <w:rsid w:val="009273A0"/>
    <w:rsid w:val="00933FAC"/>
    <w:rsid w:val="0093484C"/>
    <w:rsid w:val="00935E3A"/>
    <w:rsid w:val="00940EFB"/>
    <w:rsid w:val="00977312"/>
    <w:rsid w:val="00983634"/>
    <w:rsid w:val="009B0428"/>
    <w:rsid w:val="009D344F"/>
    <w:rsid w:val="009E2C15"/>
    <w:rsid w:val="009E38DF"/>
    <w:rsid w:val="009E492B"/>
    <w:rsid w:val="009E569C"/>
    <w:rsid w:val="00A02F71"/>
    <w:rsid w:val="00A0358B"/>
    <w:rsid w:val="00A121D2"/>
    <w:rsid w:val="00A2026D"/>
    <w:rsid w:val="00A36B65"/>
    <w:rsid w:val="00A4327B"/>
    <w:rsid w:val="00A74105"/>
    <w:rsid w:val="00A749AF"/>
    <w:rsid w:val="00A77105"/>
    <w:rsid w:val="00A80ED8"/>
    <w:rsid w:val="00A9785B"/>
    <w:rsid w:val="00AA7015"/>
    <w:rsid w:val="00AA71DF"/>
    <w:rsid w:val="00AA7872"/>
    <w:rsid w:val="00AB3974"/>
    <w:rsid w:val="00AC54D4"/>
    <w:rsid w:val="00AC7FC0"/>
    <w:rsid w:val="00AF1897"/>
    <w:rsid w:val="00AF2914"/>
    <w:rsid w:val="00AF3C99"/>
    <w:rsid w:val="00AF5928"/>
    <w:rsid w:val="00AF6B8B"/>
    <w:rsid w:val="00B218A7"/>
    <w:rsid w:val="00B306AE"/>
    <w:rsid w:val="00B33964"/>
    <w:rsid w:val="00B453A0"/>
    <w:rsid w:val="00B50458"/>
    <w:rsid w:val="00B62CC7"/>
    <w:rsid w:val="00B750D6"/>
    <w:rsid w:val="00B76DD9"/>
    <w:rsid w:val="00B94983"/>
    <w:rsid w:val="00B952A1"/>
    <w:rsid w:val="00BC32AE"/>
    <w:rsid w:val="00BD167A"/>
    <w:rsid w:val="00BE21F7"/>
    <w:rsid w:val="00BF303A"/>
    <w:rsid w:val="00BF4F17"/>
    <w:rsid w:val="00BF5FB2"/>
    <w:rsid w:val="00C0347E"/>
    <w:rsid w:val="00C043E6"/>
    <w:rsid w:val="00C41DB4"/>
    <w:rsid w:val="00C46611"/>
    <w:rsid w:val="00C53BF0"/>
    <w:rsid w:val="00C56E6B"/>
    <w:rsid w:val="00C66099"/>
    <w:rsid w:val="00C66512"/>
    <w:rsid w:val="00C72368"/>
    <w:rsid w:val="00C730C9"/>
    <w:rsid w:val="00C80FF3"/>
    <w:rsid w:val="00C874E2"/>
    <w:rsid w:val="00C91213"/>
    <w:rsid w:val="00C958BB"/>
    <w:rsid w:val="00C97FC3"/>
    <w:rsid w:val="00CA51BC"/>
    <w:rsid w:val="00CA5B0C"/>
    <w:rsid w:val="00CD7ED4"/>
    <w:rsid w:val="00CE0E1E"/>
    <w:rsid w:val="00CE3027"/>
    <w:rsid w:val="00CF365D"/>
    <w:rsid w:val="00D06CC6"/>
    <w:rsid w:val="00D11C75"/>
    <w:rsid w:val="00D203C1"/>
    <w:rsid w:val="00D22D05"/>
    <w:rsid w:val="00D33115"/>
    <w:rsid w:val="00D45A67"/>
    <w:rsid w:val="00D46FE8"/>
    <w:rsid w:val="00D718CE"/>
    <w:rsid w:val="00D833F8"/>
    <w:rsid w:val="00D869CA"/>
    <w:rsid w:val="00D932F2"/>
    <w:rsid w:val="00DA5AFD"/>
    <w:rsid w:val="00DA5BB0"/>
    <w:rsid w:val="00DC13FF"/>
    <w:rsid w:val="00DC329A"/>
    <w:rsid w:val="00DD4123"/>
    <w:rsid w:val="00DD5CCA"/>
    <w:rsid w:val="00DF0FF8"/>
    <w:rsid w:val="00DF4381"/>
    <w:rsid w:val="00E14DB8"/>
    <w:rsid w:val="00E2274F"/>
    <w:rsid w:val="00E24773"/>
    <w:rsid w:val="00E265CC"/>
    <w:rsid w:val="00E26E9B"/>
    <w:rsid w:val="00E276F1"/>
    <w:rsid w:val="00E55BDF"/>
    <w:rsid w:val="00E60057"/>
    <w:rsid w:val="00E72255"/>
    <w:rsid w:val="00E72525"/>
    <w:rsid w:val="00E73FBA"/>
    <w:rsid w:val="00E804D0"/>
    <w:rsid w:val="00E91CB8"/>
    <w:rsid w:val="00E93BF1"/>
    <w:rsid w:val="00E95F50"/>
    <w:rsid w:val="00EA20BA"/>
    <w:rsid w:val="00EA47C7"/>
    <w:rsid w:val="00EA5255"/>
    <w:rsid w:val="00EA7239"/>
    <w:rsid w:val="00ED1F9F"/>
    <w:rsid w:val="00ED5DFA"/>
    <w:rsid w:val="00EF4D74"/>
    <w:rsid w:val="00F2220F"/>
    <w:rsid w:val="00F2776A"/>
    <w:rsid w:val="00F3567F"/>
    <w:rsid w:val="00F36C92"/>
    <w:rsid w:val="00F47B65"/>
    <w:rsid w:val="00F62C30"/>
    <w:rsid w:val="00F70646"/>
    <w:rsid w:val="00F7222A"/>
    <w:rsid w:val="00F73FA6"/>
    <w:rsid w:val="00F82696"/>
    <w:rsid w:val="00F855C2"/>
    <w:rsid w:val="00F91563"/>
    <w:rsid w:val="00F92F2F"/>
    <w:rsid w:val="00F93DF2"/>
    <w:rsid w:val="00F96FCA"/>
    <w:rsid w:val="00FB2E38"/>
    <w:rsid w:val="00FD7361"/>
    <w:rsid w:val="00FE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0E54EC"/>
  <w15:docId w15:val="{16B401C9-D88D-4277-8F01-FA61F832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52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3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4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381"/>
  </w:style>
  <w:style w:type="paragraph" w:styleId="Footer">
    <w:name w:val="footer"/>
    <w:basedOn w:val="Normal"/>
    <w:link w:val="FooterChar"/>
    <w:uiPriority w:val="99"/>
    <w:unhideWhenUsed/>
    <w:rsid w:val="00DF4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381"/>
  </w:style>
  <w:style w:type="paragraph" w:styleId="ListParagraph">
    <w:name w:val="List Paragraph"/>
    <w:basedOn w:val="Normal"/>
    <w:uiPriority w:val="34"/>
    <w:qFormat/>
    <w:rsid w:val="00430D0B"/>
    <w:pPr>
      <w:ind w:left="720"/>
    </w:pPr>
  </w:style>
  <w:style w:type="paragraph" w:styleId="NoSpacing">
    <w:name w:val="No Spacing"/>
    <w:uiPriority w:val="1"/>
    <w:qFormat/>
    <w:rsid w:val="009E569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4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39A98CA-92A1-4A2E-9E15-52ACAD89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 ,</vt:lpstr>
    </vt:vector>
  </TitlesOfParts>
  <Company>Roehampton University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 ,</dc:title>
  <dc:subject/>
  <dc:creator>RusAdmin</dc:creator>
  <cp:keywords/>
  <dc:description/>
  <cp:lastModifiedBy>Matt Wall</cp:lastModifiedBy>
  <cp:revision>3</cp:revision>
  <cp:lastPrinted>2019-01-16T18:56:00Z</cp:lastPrinted>
  <dcterms:created xsi:type="dcterms:W3CDTF">2019-01-16T18:51:00Z</dcterms:created>
  <dcterms:modified xsi:type="dcterms:W3CDTF">2019-01-16T19:43:00Z</dcterms:modified>
</cp:coreProperties>
</file>