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5BCC" w14:textId="554F2929" w:rsidR="00FD5A49" w:rsidRDefault="00672A44" w:rsidP="00D85E90">
      <w:pPr>
        <w:jc w:val="center"/>
      </w:pPr>
      <w:r>
        <w:t>Simple Manifesto Template</w:t>
      </w:r>
    </w:p>
    <w:p w14:paraId="06B31549" w14:textId="58EADA97" w:rsidR="00BE46EF" w:rsidRDefault="00672A44" w:rsidP="00D85E90">
      <w:pPr>
        <w:jc w:val="center"/>
      </w:pPr>
      <w:r>
        <w:t>Below is a simple template on how to set out your manifesto; you can lay your manifesto out as you wish. But feel free to use this template as a basic idea.</w:t>
      </w:r>
    </w:p>
    <w:p w14:paraId="17826E8C" w14:textId="77777777" w:rsidR="00BE46EF" w:rsidRDefault="00BE46EF" w:rsidP="00D85E90">
      <w:pPr>
        <w:jc w:val="center"/>
      </w:pPr>
    </w:p>
    <w:p w14:paraId="2BCB8EE4" w14:textId="77777777" w:rsidR="00C23BAA" w:rsidRDefault="00C23BAA" w:rsidP="00D85E90">
      <w:pPr>
        <w:jc w:val="center"/>
      </w:pPr>
    </w:p>
    <w:p w14:paraId="498E9FFE" w14:textId="44D0C4BF" w:rsidR="00BE46EF" w:rsidRPr="00D85E90" w:rsidRDefault="00672A44" w:rsidP="00D85E90">
      <w:pPr>
        <w:jc w:val="center"/>
        <w:rPr>
          <w:b/>
          <w:bCs/>
        </w:rPr>
      </w:pPr>
      <w:r w:rsidRPr="00D85E90">
        <w:rPr>
          <w:b/>
          <w:bCs/>
        </w:rPr>
        <w:t>Introduction:</w:t>
      </w:r>
    </w:p>
    <w:p w14:paraId="363A5646" w14:textId="1818B0D3" w:rsidR="00BE46EF" w:rsidRDefault="00672A44" w:rsidP="00D85E90">
      <w:pPr>
        <w:jc w:val="center"/>
      </w:pPr>
      <w:r>
        <w:t>Hello my name is....</w:t>
      </w:r>
    </w:p>
    <w:p w14:paraId="3923459A" w14:textId="0644558A" w:rsidR="00BE46EF" w:rsidRDefault="00672A44" w:rsidP="00D85E90">
      <w:pPr>
        <w:jc w:val="center"/>
      </w:pPr>
      <w:r>
        <w:t>I am running for...</w:t>
      </w:r>
    </w:p>
    <w:p w14:paraId="2B78D42E" w14:textId="06923C2B" w:rsidR="00BE46EF" w:rsidRDefault="00672A44" w:rsidP="00D85E90">
      <w:pPr>
        <w:jc w:val="center"/>
      </w:pPr>
      <w:r>
        <w:t>I am running because...</w:t>
      </w:r>
    </w:p>
    <w:p w14:paraId="5EE7CF4B" w14:textId="331AF778" w:rsidR="00BE46EF" w:rsidRDefault="00672A44" w:rsidP="00D85E90">
      <w:pPr>
        <w:jc w:val="center"/>
      </w:pPr>
      <w:r>
        <w:t>I have these experiences which I could use to benefit students...</w:t>
      </w:r>
    </w:p>
    <w:p w14:paraId="224ADA6C" w14:textId="67FAB199" w:rsidR="00BE46EF" w:rsidRDefault="00672A44" w:rsidP="00D85E90">
      <w:pPr>
        <w:jc w:val="center"/>
      </w:pPr>
      <w:r>
        <w:t xml:space="preserve">I have previously been involved with </w:t>
      </w:r>
      <w:r w:rsidR="00D85E90">
        <w:t>Roehampton Students’ Union</w:t>
      </w:r>
      <w:r>
        <w:t xml:space="preserve"> through...</w:t>
      </w:r>
    </w:p>
    <w:p w14:paraId="5A7DC447" w14:textId="77777777" w:rsidR="00C23BAA" w:rsidRDefault="00C23BAA" w:rsidP="00D85E90">
      <w:pPr>
        <w:jc w:val="center"/>
      </w:pPr>
    </w:p>
    <w:p w14:paraId="12945B2E" w14:textId="77777777" w:rsidR="00C23BAA" w:rsidRDefault="00C23BAA" w:rsidP="00D85E90">
      <w:pPr>
        <w:jc w:val="center"/>
      </w:pPr>
    </w:p>
    <w:p w14:paraId="1FF626D0" w14:textId="77777777" w:rsidR="00C23BAA" w:rsidRDefault="00C23BAA" w:rsidP="00D85E90">
      <w:pPr>
        <w:jc w:val="center"/>
      </w:pPr>
    </w:p>
    <w:p w14:paraId="1439D82C" w14:textId="56037735" w:rsidR="00BE46EF" w:rsidRPr="00D85E90" w:rsidRDefault="00672A44" w:rsidP="00D85E90">
      <w:pPr>
        <w:jc w:val="center"/>
        <w:rPr>
          <w:b/>
          <w:bCs/>
        </w:rPr>
      </w:pPr>
      <w:r w:rsidRPr="00D85E90">
        <w:rPr>
          <w:b/>
          <w:bCs/>
        </w:rPr>
        <w:t>Key Campaign Points:</w:t>
      </w:r>
    </w:p>
    <w:p w14:paraId="0C0898D6" w14:textId="5E011A52" w:rsidR="00BE46EF" w:rsidRDefault="00672A44" w:rsidP="00D85E90">
      <w:pPr>
        <w:jc w:val="center"/>
      </w:pPr>
      <w:r>
        <w:t>If elected I will campaign on the Following things:</w:t>
      </w:r>
    </w:p>
    <w:p w14:paraId="52EA1AE0" w14:textId="6B5BB578" w:rsidR="00BE46EF" w:rsidRDefault="00672A44" w:rsidP="00D85E90">
      <w:pPr>
        <w:jc w:val="center"/>
      </w:pPr>
      <w:r>
        <w:t>1. Campaign Point 1 This issue is important because... I will achieve the aim of this through...</w:t>
      </w:r>
    </w:p>
    <w:p w14:paraId="36FEF42F" w14:textId="384DBC33" w:rsidR="00BE46EF" w:rsidRDefault="00672A44" w:rsidP="00D85E90">
      <w:pPr>
        <w:jc w:val="center"/>
      </w:pPr>
      <w:r>
        <w:t>2. Campaign Point 2 This issue is important because... I will achieve the aim of this through...</w:t>
      </w:r>
    </w:p>
    <w:p w14:paraId="57D2DEDA" w14:textId="1939B0E5" w:rsidR="00BE46EF" w:rsidRDefault="00672A44" w:rsidP="00D85E90">
      <w:pPr>
        <w:jc w:val="center"/>
      </w:pPr>
      <w:r>
        <w:t>3. Campaign Point 3 This issue is important because... I will achieve the aim of this through...</w:t>
      </w:r>
    </w:p>
    <w:p w14:paraId="5EB153FC" w14:textId="77777777" w:rsidR="00C23BAA" w:rsidRDefault="00C23BAA" w:rsidP="00D85E90">
      <w:pPr>
        <w:jc w:val="center"/>
      </w:pPr>
    </w:p>
    <w:p w14:paraId="31F7487F" w14:textId="77777777" w:rsidR="00C23BAA" w:rsidRDefault="00C23BAA" w:rsidP="00D85E90">
      <w:pPr>
        <w:jc w:val="center"/>
      </w:pPr>
    </w:p>
    <w:p w14:paraId="3500C78B" w14:textId="77777777" w:rsidR="00C23BAA" w:rsidRDefault="00C23BAA" w:rsidP="00D85E90">
      <w:pPr>
        <w:jc w:val="center"/>
      </w:pPr>
    </w:p>
    <w:p w14:paraId="03E07758" w14:textId="5543F5CA" w:rsidR="00D85E90" w:rsidRPr="00D85E90" w:rsidRDefault="00672A44" w:rsidP="00D85E90">
      <w:pPr>
        <w:jc w:val="center"/>
        <w:rPr>
          <w:b/>
          <w:bCs/>
        </w:rPr>
      </w:pPr>
      <w:r w:rsidRPr="00D85E90">
        <w:rPr>
          <w:b/>
          <w:bCs/>
        </w:rPr>
        <w:t>Closing Statement:</w:t>
      </w:r>
    </w:p>
    <w:p w14:paraId="3EA6F16D" w14:textId="2B3933DB" w:rsidR="00D85E90" w:rsidRDefault="00672A44" w:rsidP="00D85E90">
      <w:pPr>
        <w:jc w:val="center"/>
      </w:pPr>
      <w:r>
        <w:t>Please make sure you remember to go out and vote...</w:t>
      </w:r>
    </w:p>
    <w:p w14:paraId="74C031E0" w14:textId="4C871A7F" w:rsidR="00D85E90" w:rsidRDefault="00672A44" w:rsidP="00D85E90">
      <w:pPr>
        <w:jc w:val="center"/>
      </w:pPr>
      <w:r>
        <w:t>My name is... and I am running for...</w:t>
      </w:r>
    </w:p>
    <w:p w14:paraId="0941CB68" w14:textId="61EE1697" w:rsidR="00D85E90" w:rsidRDefault="00672A44" w:rsidP="00D85E90">
      <w:pPr>
        <w:jc w:val="center"/>
      </w:pPr>
      <w:r>
        <w:t xml:space="preserve">Please consider voting for me between </w:t>
      </w:r>
      <w:r w:rsidR="00C23BAA">
        <w:t>….</w:t>
      </w:r>
    </w:p>
    <w:p w14:paraId="1E4B91F7" w14:textId="47E6FF38" w:rsidR="00F81C74" w:rsidRDefault="00672A44" w:rsidP="00D85E90">
      <w:pPr>
        <w:jc w:val="center"/>
      </w:pPr>
      <w:r>
        <w:t xml:space="preserve">[Also put contact details here in case students have any other questions for </w:t>
      </w:r>
      <w:proofErr w:type="gramStart"/>
      <w:r>
        <w:t>you</w:t>
      </w:r>
      <w:r w:rsidR="00C23BAA">
        <w:t>.</w:t>
      </w:r>
      <w:r w:rsidR="00C23BAA" w:rsidRPr="00C23BAA">
        <w:t>.</w:t>
      </w:r>
      <w:proofErr w:type="gramEnd"/>
      <w:r w:rsidR="00C23BAA">
        <w:t>]</w:t>
      </w:r>
    </w:p>
    <w:sectPr w:rsidR="00F81C74" w:rsidSect="00672A44">
      <w:headerReference w:type="default" r:id="rId6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C7D1" w14:textId="77777777" w:rsidR="009F663B" w:rsidRDefault="009F663B" w:rsidP="00672A44">
      <w:pPr>
        <w:spacing w:after="0" w:line="240" w:lineRule="auto"/>
      </w:pPr>
      <w:r>
        <w:separator/>
      </w:r>
    </w:p>
  </w:endnote>
  <w:endnote w:type="continuationSeparator" w:id="0">
    <w:p w14:paraId="0021A511" w14:textId="77777777" w:rsidR="009F663B" w:rsidRDefault="009F663B" w:rsidP="0067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28A3" w14:textId="77777777" w:rsidR="009F663B" w:rsidRDefault="009F663B" w:rsidP="00672A44">
      <w:pPr>
        <w:spacing w:after="0" w:line="240" w:lineRule="auto"/>
      </w:pPr>
      <w:r>
        <w:separator/>
      </w:r>
    </w:p>
  </w:footnote>
  <w:footnote w:type="continuationSeparator" w:id="0">
    <w:p w14:paraId="2B1525FB" w14:textId="77777777" w:rsidR="009F663B" w:rsidRDefault="009F663B" w:rsidP="0067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9ED2" w14:textId="5CC95F76" w:rsidR="00672A44" w:rsidRPr="00672A44" w:rsidRDefault="00672A44" w:rsidP="00672A44">
    <w:pPr>
      <w:pStyle w:val="Header"/>
      <w:jc w:val="center"/>
      <w:rPr>
        <w:rFonts w:ascii="Cooper Black" w:hAnsi="Cooper Black"/>
        <w:sz w:val="44"/>
        <w:szCs w:val="44"/>
      </w:rPr>
    </w:pPr>
    <w:r>
      <w:rPr>
        <w:rFonts w:ascii="Cooper Black" w:hAnsi="Cooper Black"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0BF78310" wp14:editId="163E0C76">
          <wp:simplePos x="0" y="0"/>
          <wp:positionH relativeFrom="column">
            <wp:posOffset>4824095</wp:posOffset>
          </wp:positionH>
          <wp:positionV relativeFrom="paragraph">
            <wp:posOffset>-120968</wp:posOffset>
          </wp:positionV>
          <wp:extent cx="1409700" cy="380365"/>
          <wp:effectExtent l="0" t="0" r="0" b="635"/>
          <wp:wrapNone/>
          <wp:docPr id="14" name="Picture 14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72A44">
      <w:rPr>
        <w:rFonts w:ascii="Cooper Black" w:hAnsi="Cooper Black"/>
        <w:sz w:val="44"/>
        <w:szCs w:val="44"/>
      </w:rPr>
      <w:t>Manifesto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90"/>
    <w:rsid w:val="001045FC"/>
    <w:rsid w:val="001166E0"/>
    <w:rsid w:val="001916A8"/>
    <w:rsid w:val="00301150"/>
    <w:rsid w:val="00595E11"/>
    <w:rsid w:val="00672A44"/>
    <w:rsid w:val="007F1599"/>
    <w:rsid w:val="009F663B"/>
    <w:rsid w:val="00BE46EF"/>
    <w:rsid w:val="00C23BAA"/>
    <w:rsid w:val="00D57590"/>
    <w:rsid w:val="00D85E90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B13E1"/>
  <w15:chartTrackingRefBased/>
  <w15:docId w15:val="{559B0B02-0C7D-4C13-A4D2-66BC20D7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44"/>
  </w:style>
  <w:style w:type="paragraph" w:styleId="Footer">
    <w:name w:val="footer"/>
    <w:basedOn w:val="Normal"/>
    <w:link w:val="FooterChar"/>
    <w:uiPriority w:val="99"/>
    <w:unhideWhenUsed/>
    <w:rsid w:val="0067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D85AEFA635D49A6E6BDF53EF4F954" ma:contentTypeVersion="10" ma:contentTypeDescription="Create a new document." ma:contentTypeScope="" ma:versionID="4694dc9bdf38b88c1a684d1562de4474">
  <xsd:schema xmlns:xsd="http://www.w3.org/2001/XMLSchema" xmlns:xs="http://www.w3.org/2001/XMLSchema" xmlns:p="http://schemas.microsoft.com/office/2006/metadata/properties" xmlns:ns2="75a28cf3-9262-494e-8e02-5092a5e3e3b0" xmlns:ns3="3bc347b3-fe5d-4b8e-9d9b-f3ef8f0aaa5f" targetNamespace="http://schemas.microsoft.com/office/2006/metadata/properties" ma:root="true" ma:fieldsID="2ab4db80b4a24a3bc7820e984878a8dc" ns2:_="" ns3:_="">
    <xsd:import namespace="75a28cf3-9262-494e-8e02-5092a5e3e3b0"/>
    <xsd:import namespace="3bc347b3-fe5d-4b8e-9d9b-f3ef8f0aaa5f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721EE60-10E7-4DB1-BB80-6996D17B6FFB}" ma:internalName="TaxCatchAll" ma:showField="CatchAllData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1EE60-10E7-4DB1-BB80-6996D17B6FFB}" ma:internalName="TaxCatchAllLabel" ma:readOnly="true" ma:showField="CatchAllDataLabel" ma:web="{69b26b8c-f972-4ab0-902e-3bf30c234b0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47b3-fe5d-4b8e-9d9b-f3ef8f0aa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/>
    </ef642806d26c426e8de7b48d57954fe9>
    <o6f1dd33322e4fee9f8472c70ee26897 xmlns="75a28cf3-9262-494e-8e02-5092a5e3e3b0">
      <Terms xmlns="http://schemas.microsoft.com/office/infopath/2007/PartnerControls"/>
    </o6f1dd33322e4fee9f8472c70ee26897>
    <TaxCatchAll xmlns="75a28cf3-9262-494e-8e02-5092a5e3e3b0" xsi:nil="true"/>
    <TaxKeywordTaxHTField xmlns="75a28cf3-9262-494e-8e02-5092a5e3e3b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BECF808-0DF6-4FB9-B8EA-C588D33DD960}"/>
</file>

<file path=customXml/itemProps2.xml><?xml version="1.0" encoding="utf-8"?>
<ds:datastoreItem xmlns:ds="http://schemas.openxmlformats.org/officeDocument/2006/customXml" ds:itemID="{A99F1A03-6625-4FA5-923B-1B09928E2C49}"/>
</file>

<file path=customXml/itemProps3.xml><?xml version="1.0" encoding="utf-8"?>
<ds:datastoreItem xmlns:ds="http://schemas.openxmlformats.org/officeDocument/2006/customXml" ds:itemID="{A1D90A38-EFBF-4981-9AC8-61D1D4D79E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Nishaant Kumar</dc:creator>
  <cp:keywords/>
  <dc:description/>
  <cp:lastModifiedBy>Nishaant Kumar</cp:lastModifiedBy>
  <cp:revision>6</cp:revision>
  <dcterms:created xsi:type="dcterms:W3CDTF">2022-02-02T10:33:00Z</dcterms:created>
  <dcterms:modified xsi:type="dcterms:W3CDTF">2022-02-02T10:39:00Z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0x010100D70D85AEFA635D49A6E6BDF53EF4F954</vt:lpwstr>
  </property>
</Properties>
</file>